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3D" w:rsidRDefault="00396527" w:rsidP="00D870D6">
      <w:pPr>
        <w:spacing w:after="0"/>
        <w:jc w:val="center"/>
        <w:rPr>
          <w:b/>
          <w:sz w:val="28"/>
          <w:szCs w:val="24"/>
          <w:u w:val="single"/>
        </w:rPr>
      </w:pPr>
      <w:r w:rsidRPr="0041724A">
        <w:rPr>
          <w:b/>
          <w:sz w:val="28"/>
          <w:szCs w:val="24"/>
          <w:u w:val="single"/>
        </w:rPr>
        <w:t xml:space="preserve">Vocabulary Words to study for </w:t>
      </w:r>
      <w:r w:rsidR="008D207C" w:rsidRPr="0041724A">
        <w:rPr>
          <w:b/>
          <w:sz w:val="28"/>
          <w:szCs w:val="24"/>
          <w:u w:val="single"/>
        </w:rPr>
        <w:t>The Lion, The Witch and the Wardrobe</w:t>
      </w:r>
    </w:p>
    <w:p w:rsidR="00D870D6" w:rsidRDefault="00D870D6" w:rsidP="00D870D6">
      <w:pPr>
        <w:spacing w:after="120" w:line="360" w:lineRule="auto"/>
        <w:ind w:left="720" w:firstLine="720"/>
        <w:rPr>
          <w:b/>
          <w:sz w:val="28"/>
          <w:szCs w:val="24"/>
          <w:u w:val="single"/>
        </w:rPr>
      </w:pPr>
      <w:r w:rsidRPr="0041724A">
        <w:rPr>
          <w:b/>
          <w:sz w:val="28"/>
          <w:szCs w:val="24"/>
          <w:u w:val="single"/>
        </w:rPr>
        <w:t>Chapters 1- 4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41724A">
        <w:rPr>
          <w:b/>
          <w:sz w:val="28"/>
          <w:szCs w:val="24"/>
          <w:u w:val="single"/>
        </w:rPr>
        <w:t>Chapters 5-8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870D6" w:rsidTr="00D870D6">
        <w:tc>
          <w:tcPr>
            <w:tcW w:w="5508" w:type="dxa"/>
          </w:tcPr>
          <w:p w:rsidR="00D870D6" w:rsidRP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i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nquisitive</w:t>
            </w:r>
          </w:p>
        </w:tc>
        <w:tc>
          <w:tcPr>
            <w:tcW w:w="5508" w:type="dxa"/>
          </w:tcPr>
          <w:p w:rsid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n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agging</w:t>
            </w:r>
          </w:p>
          <w:p w:rsidR="004A254C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A254C" w:rsidRPr="00D870D6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D870D6" w:rsidTr="00D870D6">
        <w:tc>
          <w:tcPr>
            <w:tcW w:w="5508" w:type="dxa"/>
          </w:tcPr>
          <w:p w:rsidR="00D870D6" w:rsidRP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w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ardrobe</w:t>
            </w:r>
          </w:p>
        </w:tc>
        <w:tc>
          <w:tcPr>
            <w:tcW w:w="5508" w:type="dxa"/>
          </w:tcPr>
          <w:p w:rsid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s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ightseers</w:t>
            </w:r>
          </w:p>
          <w:p w:rsidR="004A254C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A254C" w:rsidRPr="00D870D6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D870D6" w:rsidTr="00D870D6">
        <w:tc>
          <w:tcPr>
            <w:tcW w:w="5508" w:type="dxa"/>
          </w:tcPr>
          <w:p w:rsidR="00D870D6" w:rsidRPr="00D870D6" w:rsidRDefault="00D870D6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 w:rsidRPr="00D870D6">
              <w:rPr>
                <w:b/>
                <w:sz w:val="28"/>
                <w:szCs w:val="24"/>
                <w:u w:val="single"/>
              </w:rPr>
              <w:t>Narnia</w:t>
            </w:r>
          </w:p>
        </w:tc>
        <w:tc>
          <w:tcPr>
            <w:tcW w:w="5508" w:type="dxa"/>
          </w:tcPr>
          <w:p w:rsid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t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rifle</w:t>
            </w:r>
          </w:p>
          <w:p w:rsidR="004A254C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A254C" w:rsidRPr="00D870D6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D870D6" w:rsidTr="00D870D6">
        <w:tc>
          <w:tcPr>
            <w:tcW w:w="5508" w:type="dxa"/>
          </w:tcPr>
          <w:p w:rsidR="00D870D6" w:rsidRP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b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atty</w:t>
            </w:r>
          </w:p>
        </w:tc>
        <w:tc>
          <w:tcPr>
            <w:tcW w:w="5508" w:type="dxa"/>
          </w:tcPr>
          <w:p w:rsid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b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eckoned</w:t>
            </w:r>
          </w:p>
          <w:p w:rsidR="004A254C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A254C" w:rsidRPr="00D870D6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D870D6" w:rsidTr="00D870D6">
        <w:tc>
          <w:tcPr>
            <w:tcW w:w="5508" w:type="dxa"/>
          </w:tcPr>
          <w:p w:rsidR="00D870D6" w:rsidRP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s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tern</w:t>
            </w:r>
          </w:p>
        </w:tc>
        <w:tc>
          <w:tcPr>
            <w:tcW w:w="5508" w:type="dxa"/>
          </w:tcPr>
          <w:p w:rsid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p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rophecy</w:t>
            </w:r>
          </w:p>
          <w:p w:rsidR="004A254C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A254C" w:rsidRPr="00D870D6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D870D6" w:rsidTr="00D870D6">
        <w:tc>
          <w:tcPr>
            <w:tcW w:w="5508" w:type="dxa"/>
          </w:tcPr>
          <w:p w:rsidR="00D870D6" w:rsidRP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s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nappishly</w:t>
            </w:r>
          </w:p>
        </w:tc>
        <w:tc>
          <w:tcPr>
            <w:tcW w:w="5508" w:type="dxa"/>
          </w:tcPr>
          <w:p w:rsid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r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eign</w:t>
            </w:r>
          </w:p>
          <w:p w:rsidR="004A254C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A254C" w:rsidRPr="00D870D6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D870D6" w:rsidTr="00D870D6">
        <w:tc>
          <w:tcPr>
            <w:tcW w:w="5508" w:type="dxa"/>
          </w:tcPr>
          <w:p w:rsidR="00D870D6" w:rsidRP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m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uffler</w:t>
            </w:r>
          </w:p>
        </w:tc>
        <w:tc>
          <w:tcPr>
            <w:tcW w:w="5508" w:type="dxa"/>
          </w:tcPr>
          <w:p w:rsid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a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ssume</w:t>
            </w:r>
          </w:p>
          <w:p w:rsidR="004A254C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A254C" w:rsidRPr="00D870D6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D870D6" w:rsidTr="00D870D6">
        <w:tc>
          <w:tcPr>
            <w:tcW w:w="5508" w:type="dxa"/>
          </w:tcPr>
          <w:p w:rsidR="00D870D6" w:rsidRP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j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>ollification</w:t>
            </w:r>
          </w:p>
        </w:tc>
        <w:tc>
          <w:tcPr>
            <w:tcW w:w="5508" w:type="dxa"/>
          </w:tcPr>
          <w:p w:rsidR="00D870D6" w:rsidRDefault="00323D90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w</w:t>
            </w:r>
            <w:r w:rsidR="00D870D6" w:rsidRPr="00D870D6">
              <w:rPr>
                <w:b/>
                <w:sz w:val="28"/>
                <w:szCs w:val="24"/>
                <w:u w:val="single"/>
              </w:rPr>
              <w:t xml:space="preserve">renched </w:t>
            </w:r>
          </w:p>
          <w:p w:rsidR="004A254C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A254C" w:rsidRPr="00D870D6" w:rsidRDefault="004A254C" w:rsidP="004A254C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</w:tbl>
    <w:p w:rsidR="00D870D6" w:rsidRPr="0041724A" w:rsidRDefault="00D870D6" w:rsidP="00396527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8D207C" w:rsidRPr="0041724A" w:rsidRDefault="008D207C" w:rsidP="00396527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0E482B" w:rsidRPr="0041724A" w:rsidRDefault="000E482B" w:rsidP="000E482B">
      <w:pPr>
        <w:spacing w:after="0" w:line="480" w:lineRule="auto"/>
        <w:rPr>
          <w:sz w:val="28"/>
          <w:szCs w:val="24"/>
        </w:rPr>
        <w:sectPr w:rsidR="000E482B" w:rsidRPr="0041724A" w:rsidSect="00D870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254C" w:rsidRDefault="00452DB3" w:rsidP="004A254C">
      <w:pPr>
        <w:spacing w:after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lastRenderedPageBreak/>
        <w:t>V</w:t>
      </w:r>
      <w:r w:rsidR="004A254C" w:rsidRPr="0041724A">
        <w:rPr>
          <w:b/>
          <w:sz w:val="28"/>
          <w:szCs w:val="24"/>
          <w:u w:val="single"/>
        </w:rPr>
        <w:t>ocabulary Words to study for The Lion, The Witch and the Wardrobe</w:t>
      </w:r>
    </w:p>
    <w:p w:rsidR="004A254C" w:rsidRDefault="004A254C" w:rsidP="004A254C">
      <w:pPr>
        <w:spacing w:after="120" w:line="360" w:lineRule="auto"/>
        <w:ind w:left="720" w:firstLine="72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Chapters 9 - 14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  <w:u w:val="single"/>
        </w:rPr>
        <w:t>Chapters 14 -17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52DB3" w:rsidTr="003064B3">
        <w:tc>
          <w:tcPr>
            <w:tcW w:w="5508" w:type="dxa"/>
          </w:tcPr>
          <w:p w:rsidR="00452DB3" w:rsidRPr="00D870D6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t</w:t>
            </w:r>
            <w:r w:rsidR="00452DB3">
              <w:rPr>
                <w:b/>
                <w:sz w:val="28"/>
                <w:szCs w:val="24"/>
                <w:u w:val="single"/>
              </w:rPr>
              <w:t>hreshold</w:t>
            </w:r>
          </w:p>
        </w:tc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r</w:t>
            </w:r>
            <w:r w:rsidR="00452DB3">
              <w:rPr>
                <w:b/>
                <w:sz w:val="28"/>
                <w:szCs w:val="24"/>
                <w:u w:val="single"/>
              </w:rPr>
              <w:t>ansacking</w:t>
            </w:r>
          </w:p>
          <w:p w:rsidR="00452DB3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452DB3" w:rsidTr="003064B3"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g</w:t>
            </w:r>
            <w:r w:rsidR="00452DB3">
              <w:rPr>
                <w:b/>
                <w:sz w:val="28"/>
                <w:szCs w:val="24"/>
                <w:u w:val="single"/>
              </w:rPr>
              <w:t>luttony</w:t>
            </w: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s</w:t>
            </w:r>
            <w:r w:rsidR="00452DB3">
              <w:rPr>
                <w:b/>
                <w:sz w:val="28"/>
                <w:szCs w:val="24"/>
                <w:u w:val="single"/>
              </w:rPr>
              <w:t>urged</w:t>
            </w:r>
          </w:p>
          <w:p w:rsidR="00452DB3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452DB3" w:rsidTr="003064B3"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t</w:t>
            </w:r>
            <w:r w:rsidR="00452DB3">
              <w:rPr>
                <w:b/>
                <w:sz w:val="28"/>
                <w:szCs w:val="24"/>
                <w:u w:val="single"/>
              </w:rPr>
              <w:t>raitor</w:t>
            </w: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l</w:t>
            </w:r>
            <w:r w:rsidR="00452DB3">
              <w:rPr>
                <w:b/>
                <w:sz w:val="28"/>
                <w:szCs w:val="24"/>
                <w:u w:val="single"/>
              </w:rPr>
              <w:t>iberated</w:t>
            </w:r>
          </w:p>
          <w:p w:rsidR="00452DB3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452DB3" w:rsidTr="003064B3"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r</w:t>
            </w:r>
            <w:r w:rsidR="00452DB3">
              <w:rPr>
                <w:b/>
                <w:sz w:val="28"/>
                <w:szCs w:val="24"/>
                <w:u w:val="single"/>
              </w:rPr>
              <w:t>enounced</w:t>
            </w: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q</w:t>
            </w:r>
            <w:r w:rsidR="00452DB3">
              <w:rPr>
                <w:b/>
                <w:sz w:val="28"/>
                <w:szCs w:val="24"/>
                <w:u w:val="single"/>
              </w:rPr>
              <w:t>uarry</w:t>
            </w:r>
          </w:p>
          <w:p w:rsidR="00452DB3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452DB3" w:rsidTr="003064B3"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t</w:t>
            </w:r>
            <w:r w:rsidR="00452DB3">
              <w:rPr>
                <w:b/>
                <w:sz w:val="28"/>
                <w:szCs w:val="24"/>
                <w:u w:val="single"/>
              </w:rPr>
              <w:t>reachery</w:t>
            </w: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52DB3" w:rsidRDefault="00323D90" w:rsidP="00452D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s</w:t>
            </w:r>
            <w:r w:rsidR="00452DB3">
              <w:rPr>
                <w:b/>
                <w:sz w:val="28"/>
                <w:szCs w:val="24"/>
                <w:u w:val="single"/>
              </w:rPr>
              <w:t>tag</w:t>
            </w:r>
          </w:p>
          <w:p w:rsidR="00452DB3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452DB3" w:rsidTr="003064B3"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v</w:t>
            </w:r>
            <w:r w:rsidR="00452DB3">
              <w:rPr>
                <w:b/>
                <w:sz w:val="28"/>
                <w:szCs w:val="24"/>
                <w:u w:val="single"/>
              </w:rPr>
              <w:t>ermin</w:t>
            </w: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r</w:t>
            </w:r>
            <w:r w:rsidR="00452DB3">
              <w:rPr>
                <w:b/>
                <w:sz w:val="28"/>
                <w:szCs w:val="24"/>
                <w:u w:val="single"/>
              </w:rPr>
              <w:t>oused</w:t>
            </w:r>
          </w:p>
          <w:p w:rsidR="00452DB3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452DB3" w:rsidTr="003064B3"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g</w:t>
            </w:r>
            <w:r w:rsidR="00452DB3">
              <w:rPr>
                <w:b/>
                <w:sz w:val="28"/>
                <w:szCs w:val="24"/>
                <w:u w:val="single"/>
              </w:rPr>
              <w:t>loat</w:t>
            </w: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a</w:t>
            </w:r>
            <w:r w:rsidR="00452DB3">
              <w:rPr>
                <w:b/>
                <w:sz w:val="28"/>
                <w:szCs w:val="24"/>
                <w:u w:val="single"/>
              </w:rPr>
              <w:t>ssault</w:t>
            </w:r>
          </w:p>
          <w:p w:rsidR="00452DB3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452DB3" w:rsidTr="003064B3"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s</w:t>
            </w:r>
            <w:r w:rsidR="00452DB3">
              <w:rPr>
                <w:b/>
                <w:sz w:val="28"/>
                <w:szCs w:val="24"/>
                <w:u w:val="single"/>
              </w:rPr>
              <w:t>plutter</w:t>
            </w: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08" w:type="dxa"/>
          </w:tcPr>
          <w:p w:rsidR="00452DB3" w:rsidRDefault="00323D90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r</w:t>
            </w:r>
            <w:bookmarkStart w:id="0" w:name="_GoBack"/>
            <w:bookmarkEnd w:id="0"/>
            <w:r w:rsidR="00452DB3">
              <w:rPr>
                <w:b/>
                <w:sz w:val="28"/>
                <w:szCs w:val="24"/>
                <w:u w:val="single"/>
              </w:rPr>
              <w:t>omp</w:t>
            </w:r>
          </w:p>
          <w:p w:rsidR="006B7E23" w:rsidRDefault="006B7E2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452DB3" w:rsidRPr="00D870D6" w:rsidRDefault="00452DB3" w:rsidP="003064B3">
            <w:pPr>
              <w:spacing w:line="360" w:lineRule="auto"/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</w:tbl>
    <w:p w:rsidR="004A254C" w:rsidRPr="0041724A" w:rsidRDefault="004A254C" w:rsidP="004A254C">
      <w:pPr>
        <w:spacing w:after="0" w:line="240" w:lineRule="auto"/>
        <w:jc w:val="center"/>
        <w:rPr>
          <w:b/>
          <w:sz w:val="28"/>
          <w:szCs w:val="24"/>
          <w:u w:val="single"/>
        </w:rPr>
      </w:pPr>
    </w:p>
    <w:p w:rsidR="0041724A" w:rsidRPr="0041724A" w:rsidRDefault="0041724A" w:rsidP="000E482B">
      <w:pPr>
        <w:spacing w:after="0" w:line="960" w:lineRule="auto"/>
        <w:rPr>
          <w:sz w:val="28"/>
          <w:szCs w:val="24"/>
        </w:rPr>
      </w:pPr>
    </w:p>
    <w:sectPr w:rsidR="0041724A" w:rsidRPr="0041724A" w:rsidSect="004A25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27"/>
    <w:rsid w:val="000E482B"/>
    <w:rsid w:val="00323D90"/>
    <w:rsid w:val="00396527"/>
    <w:rsid w:val="0041724A"/>
    <w:rsid w:val="00452DB3"/>
    <w:rsid w:val="004A254C"/>
    <w:rsid w:val="00547C78"/>
    <w:rsid w:val="006B7E23"/>
    <w:rsid w:val="008D207C"/>
    <w:rsid w:val="00BF723D"/>
    <w:rsid w:val="00D8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9B37"/>
  <w15:docId w15:val="{73B58E14-6CD3-4B24-9626-5DE9561D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4</cp:revision>
  <cp:lastPrinted>2015-06-02T22:12:00Z</cp:lastPrinted>
  <dcterms:created xsi:type="dcterms:W3CDTF">2015-06-02T22:58:00Z</dcterms:created>
  <dcterms:modified xsi:type="dcterms:W3CDTF">2018-05-16T21:04:00Z</dcterms:modified>
</cp:coreProperties>
</file>